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2" w:rsidRPr="00EF42A6" w:rsidRDefault="00B40679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97"/>
      <w:bookmarkEnd w:id="0"/>
      <w:r w:rsidRPr="00B40679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EF42A6" w:rsidRPr="00B40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рисоединительные размеры насосных агрегатов, в </w:t>
      </w:r>
      <w:proofErr w:type="gramStart"/>
      <w:r w:rsidR="00EF42A6" w:rsidRPr="00B40679">
        <w:rPr>
          <w:rFonts w:ascii="Times New Roman" w:hAnsi="Times New Roman" w:cs="Times New Roman"/>
          <w:b/>
          <w:sz w:val="24"/>
          <w:szCs w:val="24"/>
          <w:lang w:val="ru-RU"/>
        </w:rPr>
        <w:t>мм</w:t>
      </w:r>
      <w:proofErr w:type="gramEnd"/>
      <w:r w:rsidR="00EF42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3302" w:rsidRPr="00EF42A6" w:rsidRDefault="00B83302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3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360"/>
        <w:gridCol w:w="700"/>
        <w:gridCol w:w="660"/>
        <w:gridCol w:w="180"/>
        <w:gridCol w:w="600"/>
        <w:gridCol w:w="540"/>
        <w:gridCol w:w="840"/>
        <w:gridCol w:w="72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480"/>
        <w:gridCol w:w="480"/>
        <w:gridCol w:w="660"/>
        <w:gridCol w:w="30"/>
      </w:tblGrid>
      <w:tr w:rsidR="00EE3868" w:rsidRPr="00EE3868" w:rsidTr="00EE3868">
        <w:trPr>
          <w:trHeight w:val="22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 w:rsidP="0064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868" w:rsidRPr="00B40679" w:rsidRDefault="00EE3868" w:rsidP="006457A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EE3868" w:rsidRPr="00EE3868" w:rsidRDefault="00EE3868" w:rsidP="00EE38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E3868">
              <w:rPr>
                <w:rFonts w:ascii="Times New Roman" w:hAnsi="Times New Roman" w:cs="Times New Roman"/>
                <w:b/>
                <w:sz w:val="18"/>
                <w:szCs w:val="18"/>
              </w:rPr>
              <w:t>Обозначение</w:t>
            </w:r>
            <w:proofErr w:type="spellEnd"/>
            <w:r w:rsidRPr="00EE386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двигателя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868" w:rsidRPr="00EE3868" w:rsidRDefault="00EE3868" w:rsidP="00EE38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EE386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Мощ-ность</w:t>
            </w:r>
            <w:proofErr w:type="spellEnd"/>
            <w:proofErr w:type="gramEnd"/>
            <w:r w:rsidRPr="00EE386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E386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двигате-ля</w:t>
            </w:r>
            <w:proofErr w:type="spellEnd"/>
            <w:r w:rsidRPr="00EE386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 кВт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E3868" w:rsidRDefault="00EE3868" w:rsidP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Частота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враще-ния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 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u-RU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/мин.)</w:t>
            </w:r>
          </w:p>
          <w:p w:rsidR="00EE3868" w:rsidRDefault="00EE3868" w:rsidP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EE3868" w:rsidRPr="00EE3868" w:rsidRDefault="00EE3868" w:rsidP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3868" w:rsidRPr="006457AF" w:rsidRDefault="00EE3868" w:rsidP="0064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3868" w:rsidRPr="00EF42A6" w:rsidRDefault="00EE3868" w:rsidP="0064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3868" w:rsidRPr="00EF42A6" w:rsidRDefault="00EE3868" w:rsidP="0064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3868" w:rsidRPr="00EF42A6" w:rsidRDefault="00EE3868" w:rsidP="0064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3868" w:rsidRPr="00EF42A6" w:rsidRDefault="00EE3868" w:rsidP="0064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3868" w:rsidRPr="006457AF" w:rsidRDefault="00EE3868" w:rsidP="0064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3868" w:rsidRPr="00EE3868" w:rsidRDefault="00EE3868" w:rsidP="0064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457A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Размеры в </w:t>
            </w:r>
            <w:r w:rsidRPr="00EE386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мм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3868" w:rsidRPr="00EE3868" w:rsidRDefault="00EE3868" w:rsidP="0064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3868" w:rsidRPr="00EE3868" w:rsidRDefault="00EE3868" w:rsidP="0064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3868" w:rsidRPr="00EE3868" w:rsidRDefault="00EE3868" w:rsidP="0064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E3868" w:rsidRPr="00EE3868" w:rsidRDefault="00EE3868" w:rsidP="0064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868" w:rsidRPr="00EE3868" w:rsidRDefault="00EE3868" w:rsidP="0064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 w:rsidP="0064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868" w:rsidRPr="00EE3868" w:rsidRDefault="00EE3868" w:rsidP="0064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EE3868" w:rsidRPr="00EE3868" w:rsidTr="00FD04DF">
        <w:trPr>
          <w:trHeight w:val="341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386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Обозначение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3868" w:rsidRPr="00EE3868" w:rsidRDefault="00EE3868" w:rsidP="00FD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57A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E3868">
              <w:rPr>
                <w:rFonts w:ascii="Arial" w:hAnsi="Arial" w:cs="Arial"/>
                <w:b/>
                <w:w w:val="98"/>
                <w:sz w:val="18"/>
                <w:szCs w:val="18"/>
                <w:lang w:val="ru-RU"/>
              </w:rPr>
              <w:t>Масса, кг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868" w:rsidRP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EE3868" w:rsidRPr="00EF42A6" w:rsidTr="00FD04DF">
        <w:trPr>
          <w:trHeight w:val="138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868" w:rsidRPr="006457AF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57AF">
              <w:rPr>
                <w:rFonts w:ascii="Times New Roman" w:hAnsi="Times New Roman" w:cs="Times New Roman"/>
                <w:b/>
                <w:sz w:val="18"/>
                <w:szCs w:val="18"/>
              </w:rPr>
              <w:t>агрегата</w:t>
            </w:r>
            <w:proofErr w:type="spellEnd"/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6457AF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6457AF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3868" w:rsidRPr="006457AF" w:rsidRDefault="00EE3868" w:rsidP="00FD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868" w:rsidRPr="006457AF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2A6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2A6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F42A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2A6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F42A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2A6">
              <w:rPr>
                <w:rFonts w:ascii="Arial" w:hAnsi="Arial" w:cs="Arial"/>
                <w:b/>
                <w:w w:val="85"/>
                <w:sz w:val="18"/>
                <w:szCs w:val="18"/>
              </w:rPr>
              <w:t>L</w:t>
            </w:r>
            <w:r w:rsidRPr="00EF42A6">
              <w:rPr>
                <w:rFonts w:ascii="Arial" w:hAnsi="Arial" w:cs="Arial"/>
                <w:b/>
                <w:w w:val="85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2A6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F42A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2A6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F42A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2A6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F42A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2A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2A6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EF42A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2A6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EF42A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2A6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2A6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2A6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2A6">
              <w:rPr>
                <w:rFonts w:ascii="Arial" w:hAnsi="Arial" w:cs="Arial"/>
                <w:b/>
                <w:w w:val="89"/>
                <w:sz w:val="18"/>
                <w:szCs w:val="18"/>
              </w:rPr>
              <w:t>d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868" w:rsidTr="00FD04DF">
        <w:trPr>
          <w:trHeight w:val="107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6457AF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6457AF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3868" w:rsidRPr="006457AF" w:rsidRDefault="00EE3868" w:rsidP="00FD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868" w:rsidRPr="006457AF" w:rsidRDefault="00EE3868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sz w:val="16"/>
                <w:szCs w:val="16"/>
              </w:rPr>
              <w:t>(a</w:t>
            </w:r>
            <w:r w:rsidRPr="006457AF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6457A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3868" w:rsidTr="00FD04DF">
        <w:trPr>
          <w:trHeight w:val="91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EE3868" w:rsidRPr="00EF42A6" w:rsidRDefault="00EE3868" w:rsidP="00FD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3868" w:rsidTr="00FD04DF">
        <w:trPr>
          <w:trHeight w:val="23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Pr="00EF42A6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868" w:rsidRDefault="00EE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Tr="006457AF">
        <w:trPr>
          <w:trHeight w:val="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EF42A6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6457AF" w:rsidTr="006457AF">
        <w:trPr>
          <w:trHeight w:val="17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w w:val="89"/>
                <w:sz w:val="16"/>
                <w:szCs w:val="16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w w:val="89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w w:val="89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w w:val="89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w w:val="89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w w:val="89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w w:val="89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w w:val="89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w w:val="89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w w:val="89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w w:val="89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w w:val="89"/>
                <w:sz w:val="16"/>
                <w:szCs w:val="16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6457AF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7A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6457AF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B40679">
        <w:trPr>
          <w:trHeight w:val="81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5А160S2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260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5АМХ160S2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260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7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СМ80-50-200-2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АИР160S2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1280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1258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АИМР160S2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288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ВА160S2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7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АИРМ132М2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100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9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5АМХ132М2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(2900)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8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7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СМ80-50-200а-2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А132М2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7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АИР132М2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1170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07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СМ80-50-200б-2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88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АИМ132М2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258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8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7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ВА132М2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228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4ВР132М2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(75)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9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АИР100L4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155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91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АДМ100L4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155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91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СМ80-50-200-4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А100L4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978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155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3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4ВР100L4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158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34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АИМ100L4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7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1120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875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150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64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А100S4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(1450)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1050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13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7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СМ80-50-200а-4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АДМ100S4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7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АИР100S4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948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07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СМ80-50-200б-4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88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4ВР100S4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19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155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8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7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АИМ100S4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188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9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5А200М2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1520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387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91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СМ100-65-200-2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А200М2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1334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382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7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ВА200M2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447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8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АИР180S2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295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7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5АМХ180S2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295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9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СМ100-65-200а-2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А180S2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1229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4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АИМР180S2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335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3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(2900)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5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ВА180S2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1480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100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13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8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5А160М2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1485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270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94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5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5АМХ160М2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1485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270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21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(75)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23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СМ100-65-200б-2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6"/>
                <w:sz w:val="16"/>
                <w:szCs w:val="16"/>
              </w:rPr>
              <w:t>18,5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1304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265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8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АИР160М2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7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АИМР160М2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1515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ВА160M2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1525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8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5АМ112М4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1265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8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5АМХ112М4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1265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82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СМ100-65-200-4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А112М4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8"/>
                <w:sz w:val="16"/>
                <w:szCs w:val="16"/>
              </w:rPr>
              <w:t>5.5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1265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150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1079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72.5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177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78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АИР112М4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(1450)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1220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04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4ВР112М4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1245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175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6457AF">
        <w:trPr>
          <w:trHeight w:val="177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АИМ112М4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1285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83302" w:rsidRPr="00B40679" w:rsidRDefault="00B83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3302" w:rsidRPr="00B40679">
          <w:pgSz w:w="16840" w:h="11900" w:orient="landscape"/>
          <w:pgMar w:top="1387" w:right="960" w:bottom="299" w:left="1560" w:header="720" w:footer="720" w:gutter="0"/>
          <w:cols w:space="720" w:equalWidth="0">
            <w:col w:w="14320"/>
          </w:cols>
          <w:noEndnote/>
        </w:sectPr>
      </w:pPr>
    </w:p>
    <w:p w:rsidR="00B83302" w:rsidRPr="00B40679" w:rsidRDefault="00B83302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 w:cs="Times New Roman"/>
          <w:sz w:val="24"/>
          <w:szCs w:val="24"/>
        </w:rPr>
      </w:pPr>
      <w:bookmarkStart w:id="1" w:name="page99"/>
      <w:bookmarkEnd w:id="1"/>
    </w:p>
    <w:p w:rsidR="00B83302" w:rsidRPr="00B40679" w:rsidRDefault="00B83302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440"/>
        <w:gridCol w:w="480"/>
        <w:gridCol w:w="840"/>
        <w:gridCol w:w="600"/>
        <w:gridCol w:w="660"/>
        <w:gridCol w:w="540"/>
        <w:gridCol w:w="600"/>
        <w:gridCol w:w="660"/>
        <w:gridCol w:w="600"/>
        <w:gridCol w:w="600"/>
        <w:gridCol w:w="540"/>
        <w:gridCol w:w="600"/>
        <w:gridCol w:w="600"/>
        <w:gridCol w:w="600"/>
        <w:gridCol w:w="600"/>
        <w:gridCol w:w="600"/>
        <w:gridCol w:w="480"/>
        <w:gridCol w:w="480"/>
        <w:gridCol w:w="600"/>
        <w:gridCol w:w="30"/>
      </w:tblGrid>
      <w:tr w:rsidR="00B83302" w:rsidRPr="00B40679">
        <w:trPr>
          <w:trHeight w:val="17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А100S4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146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СМ100-65-200а-4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АДМ100S4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146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7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АИР100S4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3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875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620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150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74"/>
                <w:sz w:val="16"/>
                <w:szCs w:val="16"/>
              </w:rPr>
              <w:t>-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959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72.5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360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240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282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565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310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146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07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СМ100-65-200б-4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(1450)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(75)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8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4ВР100S4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155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9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9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АИМ100S4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166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5А200L2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9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СМ100-65-250-2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А200L2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1625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1398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ВА200L2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1625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735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9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5А200М2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6"/>
                <w:sz w:val="16"/>
                <w:szCs w:val="16"/>
              </w:rPr>
              <w:t>48,4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1555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0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9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СМ100-65-250а-2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А200М2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1625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960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140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1358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300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630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355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6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ВА200М2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(2900)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735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1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АИР180М2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СМ100-65-250б-2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5АМХ180М2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1298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0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А180М2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1525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9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ВА180М2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6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АИРМ132S4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8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5АМХ132S4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8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АИР132S4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9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СМ100-65-250-4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А132S4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8"/>
                <w:sz w:val="16"/>
                <w:szCs w:val="16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1325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255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2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АИМ132МА4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(90)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3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ВА132S4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3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4ВР132S4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9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267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5АМ112М4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5АМХ112М4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6"/>
                <w:sz w:val="16"/>
                <w:szCs w:val="16"/>
              </w:rPr>
              <w:t>24,2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8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АИР112М4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700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200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74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315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347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585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335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0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(1450)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9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СМ100-65-250а-4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А112М4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8"/>
                <w:sz w:val="16"/>
                <w:szCs w:val="16"/>
              </w:rPr>
              <w:t>5,5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ВА112М4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257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3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4ВР112М4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3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АИМ112М4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20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А100L4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8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АИР100L4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СМ100-65-250б-4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АДМ100L4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4ВР100L4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АИМ100L4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245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8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5А160S4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1425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8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5АМХ160S4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6"/>
                <w:sz w:val="16"/>
                <w:szCs w:val="16"/>
              </w:rPr>
              <w:t>24,2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1425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61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СМ125-100-250-4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АИР160S4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1333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16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(1450)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7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ВА160S4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1465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355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9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АИМР160S4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1445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5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АИРМ132М4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840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150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415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290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640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360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8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5АМХ132М4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(91)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640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9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8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АИР132М4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6"/>
                <w:sz w:val="16"/>
                <w:szCs w:val="16"/>
              </w:rPr>
              <w:t>24,2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6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СМ125-100-250а-4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А132М4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245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1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(1450)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8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АИМ132М4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1315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9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ВА132М4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282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4ВР132М4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270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83302" w:rsidRPr="00B40679" w:rsidRDefault="00B83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3302" w:rsidRPr="00B40679">
          <w:pgSz w:w="16840" w:h="11900" w:orient="landscape"/>
          <w:pgMar w:top="1387" w:right="1000" w:bottom="520" w:left="1560" w:header="720" w:footer="720" w:gutter="0"/>
          <w:cols w:space="720" w:equalWidth="0">
            <w:col w:w="14280"/>
          </w:cols>
          <w:noEndnote/>
        </w:sectPr>
      </w:pPr>
    </w:p>
    <w:p w:rsidR="00B83302" w:rsidRPr="00B40679" w:rsidRDefault="00B83302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 w:cs="Times New Roman"/>
          <w:sz w:val="24"/>
          <w:szCs w:val="24"/>
        </w:rPr>
      </w:pPr>
      <w:bookmarkStart w:id="2" w:name="page101"/>
      <w:bookmarkEnd w:id="2"/>
    </w:p>
    <w:p w:rsidR="00B83302" w:rsidRPr="00B40679" w:rsidRDefault="00B83302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440"/>
        <w:gridCol w:w="480"/>
        <w:gridCol w:w="840"/>
        <w:gridCol w:w="600"/>
        <w:gridCol w:w="600"/>
        <w:gridCol w:w="540"/>
        <w:gridCol w:w="600"/>
        <w:gridCol w:w="680"/>
        <w:gridCol w:w="520"/>
        <w:gridCol w:w="720"/>
        <w:gridCol w:w="720"/>
        <w:gridCol w:w="600"/>
        <w:gridCol w:w="600"/>
        <w:gridCol w:w="600"/>
        <w:gridCol w:w="600"/>
        <w:gridCol w:w="600"/>
        <w:gridCol w:w="480"/>
        <w:gridCol w:w="480"/>
        <w:gridCol w:w="540"/>
        <w:gridCol w:w="30"/>
      </w:tblGrid>
      <w:tr w:rsidR="00B83302" w:rsidRPr="00B40679">
        <w:trPr>
          <w:trHeight w:val="17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АИРМ132S4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5АМХ132S4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АИР132S4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6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СМ125-100-250б-4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А132S4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8"/>
                <w:sz w:val="16"/>
                <w:szCs w:val="16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6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(91)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2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АИМ132МА4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1315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ВА132S4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4ВР132S4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АИР180S4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А180S4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СМ125-80-315-4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5АМХ180S4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ВА180S4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АИМР180S4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5А160М4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8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5АМХ160М4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4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АИР160М4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1520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43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СМ125-80-315а-4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(102)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3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ВА160М4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1615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39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АИМР160М4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2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5А160S4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(1450)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5АМХ160S4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СМ125-80-315б-4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АИР160S4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ВА160S4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9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АИМР160S4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5А200М4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1730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548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СМ150-125-315-4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А200М4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1730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1317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548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ВА200М4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АИР180М4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1645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488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А180М4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1670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488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СМ150-125-315а-4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5АМХ180М4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1645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488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ВА180М4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1690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АИМР180М4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1670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1197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2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6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АИР180S4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1595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468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8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А180S4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468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СМ150-125-315б-4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5АМХ180S4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1595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468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ВА180S4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1640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3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АИМР180S4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1660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3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520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3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6"/>
                <w:sz w:val="16"/>
                <w:szCs w:val="16"/>
              </w:rPr>
              <w:t>(115)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4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5А160S6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1635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2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СМ150-125-315-6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5АМХ160S6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1635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7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АИР160S6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1570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07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СМ150-125-315а-6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8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ВА160S6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1670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9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АИМР160S6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АИРМ132М6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1465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8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АИР132М6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(960)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1465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EF42A6">
        <w:trPr>
          <w:trHeight w:val="8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А132М6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1510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СМ150-125-315б-6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5АМХ132М6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8"/>
                <w:sz w:val="16"/>
                <w:szCs w:val="16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1465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4ВР132М6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1485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ВА132М6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1505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АИМ132М6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1525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410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83302" w:rsidRPr="00B40679" w:rsidRDefault="00B83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3302" w:rsidRPr="00B40679">
          <w:pgSz w:w="16840" w:h="11900" w:orient="landscape"/>
          <w:pgMar w:top="1387" w:right="880" w:bottom="482" w:left="1560" w:header="720" w:footer="720" w:gutter="0"/>
          <w:cols w:space="720" w:equalWidth="0">
            <w:col w:w="14400"/>
          </w:cols>
          <w:noEndnote/>
        </w:sectPr>
      </w:pPr>
    </w:p>
    <w:p w:rsidR="00B83302" w:rsidRPr="00B40679" w:rsidRDefault="00B8330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bookmarkStart w:id="3" w:name="page103"/>
      <w:bookmarkEnd w:id="3"/>
    </w:p>
    <w:p w:rsidR="00B83302" w:rsidRPr="00B40679" w:rsidRDefault="00B8330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</w:p>
    <w:p w:rsidR="00B83302" w:rsidRPr="00B40679" w:rsidRDefault="00B8330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440"/>
        <w:gridCol w:w="480"/>
        <w:gridCol w:w="840"/>
        <w:gridCol w:w="600"/>
        <w:gridCol w:w="600"/>
        <w:gridCol w:w="540"/>
        <w:gridCol w:w="600"/>
        <w:gridCol w:w="680"/>
        <w:gridCol w:w="520"/>
        <w:gridCol w:w="720"/>
        <w:gridCol w:w="720"/>
        <w:gridCol w:w="600"/>
        <w:gridCol w:w="600"/>
        <w:gridCol w:w="600"/>
        <w:gridCol w:w="600"/>
        <w:gridCol w:w="600"/>
        <w:gridCol w:w="480"/>
        <w:gridCol w:w="480"/>
        <w:gridCol w:w="540"/>
        <w:gridCol w:w="30"/>
      </w:tblGrid>
      <w:tr w:rsidR="00B83302" w:rsidRPr="00B40679" w:rsidTr="00B40679">
        <w:trPr>
          <w:trHeight w:val="18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89"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 w:rsidTr="00B40679">
        <w:trPr>
          <w:trHeight w:val="172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5АМ280S4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2200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1230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СМ200-150-400-4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5АМН280S4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6"/>
                <w:sz w:val="16"/>
                <w:szCs w:val="16"/>
              </w:rPr>
              <w:t>24,2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2200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1735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1100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185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1230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А280S4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9"/>
                <w:sz w:val="16"/>
                <w:szCs w:val="16"/>
              </w:rPr>
              <w:t>(1450)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6"/>
                <w:sz w:val="16"/>
                <w:szCs w:val="16"/>
              </w:rPr>
              <w:t>(160)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2200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1230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ВА280S4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2250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1290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5АМ250М4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2050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975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СМ200-150-400а-4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5АМН250М4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6"/>
                <w:sz w:val="16"/>
                <w:szCs w:val="16"/>
              </w:rPr>
              <w:t>24,2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2050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1877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975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А250М4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9"/>
                <w:sz w:val="16"/>
                <w:szCs w:val="16"/>
              </w:rPr>
              <w:t>(1450)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2050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975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ВА250М4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185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1030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9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5АМ250S4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930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8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СМ200-150-400б-4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5АМН250S4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6"/>
                <w:sz w:val="16"/>
                <w:szCs w:val="16"/>
              </w:rPr>
              <w:t>24,2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2020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1847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930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А250S4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9"/>
                <w:sz w:val="16"/>
                <w:szCs w:val="16"/>
              </w:rPr>
              <w:t>(1450)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2020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930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ВА250S4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2070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990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5А200L6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6"/>
                <w:sz w:val="16"/>
                <w:szCs w:val="16"/>
              </w:rPr>
              <w:t>16,3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705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7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СМ200-150-400-6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А200L6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705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9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(960)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8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ВА200L6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6"/>
                <w:sz w:val="16"/>
                <w:szCs w:val="16"/>
              </w:rPr>
              <w:t>(160)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1950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760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20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5А200М6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6"/>
                <w:sz w:val="16"/>
                <w:szCs w:val="16"/>
              </w:rPr>
              <w:t>16,3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1850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7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СМ200-150-400а-6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5А200М6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1850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36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(960)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59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ВА200М6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750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3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5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АИР180М6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1770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А180М6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6"/>
                <w:sz w:val="16"/>
                <w:szCs w:val="16"/>
              </w:rPr>
              <w:t>16,3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1770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7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b/>
                <w:sz w:val="16"/>
                <w:szCs w:val="16"/>
              </w:rPr>
              <w:t>СМ200-150-400б-6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5АМХ180М6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1770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1586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1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(960)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8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ВА180М6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1810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655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9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302" w:rsidRPr="00B40679">
        <w:trPr>
          <w:trHeight w:val="17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АИМР180М6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5"/>
                <w:sz w:val="16"/>
                <w:szCs w:val="16"/>
              </w:rPr>
              <w:t>1790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sz w:val="16"/>
                <w:szCs w:val="16"/>
              </w:rPr>
              <w:t>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3302" w:rsidRPr="00B40679" w:rsidRDefault="00AD0CE2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79">
              <w:rPr>
                <w:rFonts w:ascii="Times New Roman" w:hAnsi="Times New Roman" w:cs="Times New Roman"/>
                <w:w w:val="97"/>
                <w:sz w:val="16"/>
                <w:szCs w:val="16"/>
              </w:rPr>
              <w:t>650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02" w:rsidRPr="00B40679" w:rsidRDefault="00B8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83302" w:rsidRDefault="00B83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3302">
          <w:pgSz w:w="16840" w:h="11900" w:orient="landscape"/>
          <w:pgMar w:top="1440" w:right="880" w:bottom="1440" w:left="1560" w:header="720" w:footer="720" w:gutter="0"/>
          <w:cols w:space="720" w:equalWidth="0">
            <w:col w:w="14400"/>
          </w:cols>
          <w:noEndnote/>
        </w:sectPr>
      </w:pPr>
    </w:p>
    <w:p w:rsidR="00B83302" w:rsidRDefault="00B83302" w:rsidP="00B40679">
      <w:pPr>
        <w:widowControl w:val="0"/>
        <w:overflowPunct w:val="0"/>
        <w:autoSpaceDE w:val="0"/>
        <w:autoSpaceDN w:val="0"/>
        <w:adjustRightInd w:val="0"/>
        <w:spacing w:after="0" w:line="387" w:lineRule="auto"/>
        <w:ind w:right="3280"/>
        <w:rPr>
          <w:rFonts w:ascii="Times New Roman" w:hAnsi="Times New Roman" w:cs="Times New Roman"/>
          <w:sz w:val="24"/>
          <w:szCs w:val="24"/>
        </w:rPr>
      </w:pPr>
      <w:bookmarkStart w:id="4" w:name="page105"/>
      <w:bookmarkStart w:id="5" w:name="page115"/>
      <w:bookmarkStart w:id="6" w:name="_GoBack"/>
      <w:bookmarkEnd w:id="4"/>
      <w:bookmarkEnd w:id="5"/>
      <w:bookmarkEnd w:id="6"/>
    </w:p>
    <w:sectPr w:rsidR="00B83302" w:rsidSect="00EF42A6">
      <w:pgSz w:w="11900" w:h="16840"/>
      <w:pgMar w:top="1023" w:right="720" w:bottom="1440" w:left="14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33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E5D">
      <w:start w:val="12"/>
      <w:numFmt w:val="decimal"/>
      <w:lvlText w:val="2.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1.6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A1"/>
    <w:multiLevelType w:val="hybridMultilevel"/>
    <w:tmpl w:val="00005422"/>
    <w:lvl w:ilvl="0" w:tplc="00003EF6">
      <w:start w:val="6"/>
      <w:numFmt w:val="decimal"/>
      <w:lvlText w:val="4.1.%1"/>
      <w:lvlJc w:val="left"/>
      <w:pPr>
        <w:tabs>
          <w:tab w:val="num" w:pos="720"/>
        </w:tabs>
        <w:ind w:left="720" w:hanging="360"/>
      </w:pPr>
    </w:lvl>
    <w:lvl w:ilvl="1" w:tplc="0000082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C5"/>
    <w:multiLevelType w:val="hybridMultilevel"/>
    <w:tmpl w:val="00006899"/>
    <w:lvl w:ilvl="0" w:tplc="00003CD5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00013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CD0"/>
    <w:multiLevelType w:val="hybridMultilevel"/>
    <w:tmpl w:val="0000366B"/>
    <w:lvl w:ilvl="0" w:tplc="00006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decimal"/>
      <w:lvlText w:val="3.6.%1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E9"/>
    <w:multiLevelType w:val="hybridMultilevel"/>
    <w:tmpl w:val="000001EB"/>
    <w:lvl w:ilvl="0" w:tplc="00000BB3">
      <w:start w:val="3"/>
      <w:numFmt w:val="decimal"/>
      <w:lvlText w:val="1.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A6"/>
    <w:multiLevelType w:val="hybridMultilevel"/>
    <w:tmpl w:val="000012DB"/>
    <w:lvl w:ilvl="0" w:tplc="0000153C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8"/>
      <w:numFmt w:val="decimal"/>
      <w:lvlText w:val="1.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90C"/>
    <w:multiLevelType w:val="hybridMultilevel"/>
    <w:tmpl w:val="00000F3E"/>
    <w:lvl w:ilvl="0" w:tplc="00000099">
      <w:start w:val="11"/>
      <w:numFmt w:val="decimal"/>
      <w:lvlText w:val="1.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080"/>
    <w:multiLevelType w:val="hybridMultilevel"/>
    <w:tmpl w:val="00005DB2"/>
    <w:lvl w:ilvl="0" w:tplc="000033EA">
      <w:start w:val="3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230"/>
    <w:multiLevelType w:val="hybridMultilevel"/>
    <w:tmpl w:val="00007EB7"/>
    <w:lvl w:ilvl="0" w:tplc="000060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3B">
      <w:start w:val="5"/>
      <w:numFmt w:val="decimal"/>
      <w:lvlText w:val="4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8B"/>
    <w:multiLevelType w:val="hybridMultilevel"/>
    <w:tmpl w:val="000026A6"/>
    <w:lvl w:ilvl="0" w:tplc="0000701F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4"/>
      <w:numFmt w:val="decimal"/>
      <w:lvlText w:val="1.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8B0"/>
    <w:multiLevelType w:val="hybridMultilevel"/>
    <w:tmpl w:val="000026CA"/>
    <w:lvl w:ilvl="0" w:tplc="000036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902">
      <w:start w:val="8"/>
      <w:numFmt w:val="decimal"/>
      <w:lvlText w:val="4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991"/>
    <w:multiLevelType w:val="hybridMultilevel"/>
    <w:tmpl w:val="0000409D"/>
    <w:lvl w:ilvl="0" w:tplc="000012E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32"/>
    <w:multiLevelType w:val="hybridMultilevel"/>
    <w:tmpl w:val="00003BF6"/>
    <w:lvl w:ilvl="0" w:tplc="00003A9E"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49"/>
    <w:multiLevelType w:val="hybridMultilevel"/>
    <w:tmpl w:val="00000DDC"/>
    <w:lvl w:ilvl="0" w:tplc="00004CA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952"/>
    <w:multiLevelType w:val="hybridMultilevel"/>
    <w:tmpl w:val="00005F90"/>
    <w:lvl w:ilvl="0" w:tplc="00001649">
      <w:start w:val="1"/>
      <w:numFmt w:val="decimal"/>
      <w:lvlText w:val="1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B36"/>
    <w:multiLevelType w:val="hybridMultilevel"/>
    <w:tmpl w:val="00005CFD"/>
    <w:lvl w:ilvl="0" w:tplc="00003E12">
      <w:start w:val="3"/>
      <w:numFmt w:val="decimal"/>
      <w:lvlText w:val="3.6.%1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DF1"/>
    <w:multiLevelType w:val="hybridMultilevel"/>
    <w:tmpl w:val="00005AF1"/>
    <w:lvl w:ilvl="0" w:tplc="000041BB">
      <w:start w:val="1"/>
      <w:numFmt w:val="decimal"/>
      <w:lvlText w:val="1.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049"/>
    <w:multiLevelType w:val="hybridMultilevel"/>
    <w:tmpl w:val="0000692C"/>
    <w:lvl w:ilvl="0" w:tplc="00004A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87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98B"/>
    <w:multiLevelType w:val="hybridMultilevel"/>
    <w:tmpl w:val="0000121F"/>
    <w:lvl w:ilvl="0" w:tplc="00007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FF5"/>
    <w:multiLevelType w:val="hybridMultilevel"/>
    <w:tmpl w:val="00004E45"/>
    <w:lvl w:ilvl="0" w:tplc="0000323B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29"/>
  </w:num>
  <w:num w:numId="5">
    <w:abstractNumId w:val="12"/>
  </w:num>
  <w:num w:numId="6">
    <w:abstractNumId w:val="13"/>
  </w:num>
  <w:num w:numId="7">
    <w:abstractNumId w:val="16"/>
  </w:num>
  <w:num w:numId="8">
    <w:abstractNumId w:val="1"/>
  </w:num>
  <w:num w:numId="9">
    <w:abstractNumId w:val="20"/>
  </w:num>
  <w:num w:numId="10">
    <w:abstractNumId w:val="5"/>
  </w:num>
  <w:num w:numId="11">
    <w:abstractNumId w:val="3"/>
  </w:num>
  <w:num w:numId="12">
    <w:abstractNumId w:val="19"/>
  </w:num>
  <w:num w:numId="13">
    <w:abstractNumId w:val="32"/>
  </w:num>
  <w:num w:numId="14">
    <w:abstractNumId w:val="4"/>
  </w:num>
  <w:num w:numId="15">
    <w:abstractNumId w:val="8"/>
  </w:num>
  <w:num w:numId="16">
    <w:abstractNumId w:val="34"/>
  </w:num>
  <w:num w:numId="17">
    <w:abstractNumId w:val="11"/>
  </w:num>
  <w:num w:numId="18">
    <w:abstractNumId w:val="14"/>
  </w:num>
  <w:num w:numId="19">
    <w:abstractNumId w:val="2"/>
  </w:num>
  <w:num w:numId="20">
    <w:abstractNumId w:val="10"/>
  </w:num>
  <w:num w:numId="21">
    <w:abstractNumId w:val="28"/>
  </w:num>
  <w:num w:numId="22">
    <w:abstractNumId w:val="25"/>
  </w:num>
  <w:num w:numId="23">
    <w:abstractNumId w:val="26"/>
  </w:num>
  <w:num w:numId="24">
    <w:abstractNumId w:val="15"/>
  </w:num>
  <w:num w:numId="25">
    <w:abstractNumId w:val="21"/>
  </w:num>
  <w:num w:numId="26">
    <w:abstractNumId w:val="9"/>
  </w:num>
  <w:num w:numId="27">
    <w:abstractNumId w:val="18"/>
  </w:num>
  <w:num w:numId="28">
    <w:abstractNumId w:val="6"/>
  </w:num>
  <w:num w:numId="29">
    <w:abstractNumId w:val="24"/>
  </w:num>
  <w:num w:numId="30">
    <w:abstractNumId w:val="31"/>
  </w:num>
  <w:num w:numId="31">
    <w:abstractNumId w:val="23"/>
  </w:num>
  <w:num w:numId="32">
    <w:abstractNumId w:val="33"/>
  </w:num>
  <w:num w:numId="33">
    <w:abstractNumId w:val="30"/>
  </w:num>
  <w:num w:numId="34">
    <w:abstractNumId w:val="7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FB38DA"/>
    <w:rsid w:val="000C0007"/>
    <w:rsid w:val="000E2F9D"/>
    <w:rsid w:val="001670B2"/>
    <w:rsid w:val="002604DF"/>
    <w:rsid w:val="004F30D0"/>
    <w:rsid w:val="006457AF"/>
    <w:rsid w:val="00981C3E"/>
    <w:rsid w:val="00AD0CE2"/>
    <w:rsid w:val="00B40679"/>
    <w:rsid w:val="00B453CA"/>
    <w:rsid w:val="00B54405"/>
    <w:rsid w:val="00B83302"/>
    <w:rsid w:val="00EE3868"/>
    <w:rsid w:val="00EF42A6"/>
    <w:rsid w:val="00F579D0"/>
    <w:rsid w:val="00FB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Масллова</dc:creator>
  <cp:lastModifiedBy>Ярослава</cp:lastModifiedBy>
  <cp:revision>2</cp:revision>
  <dcterms:created xsi:type="dcterms:W3CDTF">2016-10-20T08:56:00Z</dcterms:created>
  <dcterms:modified xsi:type="dcterms:W3CDTF">2016-10-20T08:56:00Z</dcterms:modified>
</cp:coreProperties>
</file>